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549903" w14:textId="1D1670AD" w:rsidR="00DC3B24" w:rsidRDefault="00DC3B24">
      <w:r w:rsidRPr="00DC3B24">
        <w:drawing>
          <wp:inline distT="0" distB="0" distL="0" distR="0" wp14:anchorId="6D5407B0" wp14:editId="535F4CE6">
            <wp:extent cx="5943600" cy="27959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24">
        <w:drawing>
          <wp:inline distT="0" distB="0" distL="0" distR="0" wp14:anchorId="2E71E150" wp14:editId="3240C137">
            <wp:extent cx="5943600" cy="28460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24">
        <w:lastRenderedPageBreak/>
        <w:drawing>
          <wp:inline distT="0" distB="0" distL="0" distR="0" wp14:anchorId="55C5DAC4" wp14:editId="18D39F85">
            <wp:extent cx="5943600" cy="27978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24">
        <w:drawing>
          <wp:inline distT="0" distB="0" distL="0" distR="0" wp14:anchorId="10EA6BBE" wp14:editId="57A89720">
            <wp:extent cx="5943600" cy="27895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24">
        <w:lastRenderedPageBreak/>
        <w:drawing>
          <wp:inline distT="0" distB="0" distL="0" distR="0" wp14:anchorId="137BF2BF" wp14:editId="430FDB41">
            <wp:extent cx="5943600" cy="28155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50B4" w14:textId="74DE3DFD" w:rsidR="00DC3B24" w:rsidRDefault="00DC3B24">
      <w:r w:rsidRPr="00DC3B24">
        <w:lastRenderedPageBreak/>
        <w:drawing>
          <wp:inline distT="0" distB="0" distL="0" distR="0" wp14:anchorId="5FFBDC27" wp14:editId="3FF13C7B">
            <wp:extent cx="5943600" cy="28524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24">
        <w:drawing>
          <wp:inline distT="0" distB="0" distL="0" distR="0" wp14:anchorId="613EA24D" wp14:editId="6ADDF252">
            <wp:extent cx="5943600" cy="28371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24">
        <w:lastRenderedPageBreak/>
        <w:drawing>
          <wp:inline distT="0" distB="0" distL="0" distR="0" wp14:anchorId="776EBC88" wp14:editId="0D01E81F">
            <wp:extent cx="5943600" cy="27952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24">
        <w:drawing>
          <wp:inline distT="0" distB="0" distL="0" distR="0" wp14:anchorId="5BEDB9C9" wp14:editId="493DDA0A">
            <wp:extent cx="5943600" cy="28200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24">
        <w:lastRenderedPageBreak/>
        <w:drawing>
          <wp:inline distT="0" distB="0" distL="0" distR="0" wp14:anchorId="71FE2403" wp14:editId="204D2968">
            <wp:extent cx="5943600" cy="26441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24">
        <w:drawing>
          <wp:inline distT="0" distB="0" distL="0" distR="0" wp14:anchorId="426BA60D" wp14:editId="76014EF9">
            <wp:extent cx="5943600" cy="28308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24">
        <w:lastRenderedPageBreak/>
        <w:drawing>
          <wp:inline distT="0" distB="0" distL="0" distR="0" wp14:anchorId="758A403B" wp14:editId="7FAB79E5">
            <wp:extent cx="5943600" cy="27984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24">
        <w:drawing>
          <wp:inline distT="0" distB="0" distL="0" distR="0" wp14:anchorId="0CFD0900" wp14:editId="38F0018F">
            <wp:extent cx="5943600" cy="27914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3B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3B24"/>
    <w:rsid w:val="00DC3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01C0E4"/>
  <w15:chartTrackingRefBased/>
  <w15:docId w15:val="{EF924AE8-BA21-4CC5-8C12-5CC185D2E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Sakthi Kumar</dc:creator>
  <cp:keywords/>
  <dc:description/>
  <cp:lastModifiedBy>Sakthi Kumar</cp:lastModifiedBy>
  <cp:revision>1</cp:revision>
  <dcterms:created xsi:type="dcterms:W3CDTF">2026-01-21T05:50:00Z</dcterms:created>
  <dcterms:modified xsi:type="dcterms:W3CDTF">2026-01-21T05:56:00Z</dcterms:modified>
</cp:coreProperties>
</file>